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PARCIAL CALCULO INFINITESIMAL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EJERCICIO 4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85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854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85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